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49" w:rsidRDefault="00E07C49"/>
    <w:p w:rsidR="0000574E" w:rsidRDefault="00820914" w:rsidP="0000574E">
      <w:pP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3810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74E">
        <w:rPr>
          <w:b/>
        </w:rPr>
        <w:t xml:space="preserve"> TRIVIS - Střední škola veřejnoprávní a Vyšší odborná škola prevence kriminality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 xml:space="preserve">a krizového řízení </w:t>
      </w:r>
      <w:proofErr w:type="gramStart"/>
      <w:r>
        <w:rPr>
          <w:b/>
        </w:rPr>
        <w:t>Praha,s.</w:t>
      </w:r>
      <w:proofErr w:type="gramEnd"/>
      <w:r>
        <w:rPr>
          <w:b/>
        </w:rPr>
        <w:t xml:space="preserve"> r. o.</w:t>
      </w:r>
    </w:p>
    <w:p w:rsidR="0000574E" w:rsidRDefault="009C36CC" w:rsidP="0000574E">
      <w:pPr>
        <w:jc w:val="center"/>
        <w:outlineLvl w:val="0"/>
        <w:rPr>
          <w:b/>
        </w:rPr>
      </w:pPr>
      <w:r>
        <w:rPr>
          <w:b/>
        </w:rPr>
        <w:t>Hovorčovická 1281/1,</w:t>
      </w:r>
      <w:r w:rsidR="0000574E">
        <w:rPr>
          <w:b/>
        </w:rPr>
        <w:t xml:space="preserve"> 18</w:t>
      </w:r>
      <w:r>
        <w:rPr>
          <w:b/>
        </w:rPr>
        <w:t>2</w:t>
      </w:r>
      <w:r w:rsidR="0000574E">
        <w:rPr>
          <w:b/>
        </w:rPr>
        <w:t xml:space="preserve"> 00 Praha 8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>OR  vedený Městským soudem v Praze, oddíl C, vložka 50353</w:t>
      </w:r>
    </w:p>
    <w:p w:rsidR="0000574E" w:rsidRDefault="0000574E" w:rsidP="0000574E">
      <w:pPr>
        <w:jc w:val="center"/>
        <w:outlineLvl w:val="0"/>
        <w:rPr>
          <w:b/>
        </w:rPr>
      </w:pPr>
    </w:p>
    <w:p w:rsidR="0000574E" w:rsidRDefault="0000574E" w:rsidP="0000574E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233 543 233          E-mail : </w:t>
      </w:r>
      <w:hyperlink r:id="rId8" w:history="1">
        <w:r>
          <w:rPr>
            <w:rStyle w:val="Hypertextovodkaz"/>
            <w:b/>
            <w:sz w:val="22"/>
            <w:szCs w:val="22"/>
          </w:rPr>
          <w:t>trivis.skola@seznam.cz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B63F94" w:rsidRDefault="00B63F94" w:rsidP="0000574E">
      <w:pPr>
        <w:tabs>
          <w:tab w:val="left" w:pos="1050"/>
        </w:tabs>
      </w:pPr>
    </w:p>
    <w:p w:rsidR="006E29D1" w:rsidRDefault="006E29D1" w:rsidP="0000574E">
      <w:pPr>
        <w:tabs>
          <w:tab w:val="left" w:pos="1050"/>
        </w:tabs>
      </w:pPr>
    </w:p>
    <w:p w:rsidR="00B63F94" w:rsidRPr="006E29D1" w:rsidRDefault="006E29D1" w:rsidP="006E29D1">
      <w:pPr>
        <w:tabs>
          <w:tab w:val="left" w:pos="1050"/>
        </w:tabs>
        <w:jc w:val="center"/>
        <w:rPr>
          <w:b/>
        </w:rPr>
      </w:pPr>
      <w:r w:rsidRPr="006E29D1">
        <w:rPr>
          <w:b/>
        </w:rPr>
        <w:t>TÉMATA ABSOLVE</w:t>
      </w:r>
      <w:r w:rsidR="00FD7D43">
        <w:rPr>
          <w:b/>
        </w:rPr>
        <w:t>NTSKÝ</w:t>
      </w:r>
      <w:r w:rsidR="006A5468">
        <w:rPr>
          <w:b/>
        </w:rPr>
        <w:t>CH PRACÍ NA ŠKOLNÍ ROK 2022/2023</w:t>
      </w:r>
    </w:p>
    <w:p w:rsidR="006E29D1" w:rsidRDefault="006E29D1" w:rsidP="0000574E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  <w:rPr>
          <w:b/>
        </w:rPr>
      </w:pPr>
    </w:p>
    <w:p w:rsidR="00375C0E" w:rsidRPr="00750891" w:rsidRDefault="00375C0E" w:rsidP="00375C0E">
      <w:pPr>
        <w:tabs>
          <w:tab w:val="left" w:pos="1050"/>
        </w:tabs>
        <w:jc w:val="center"/>
        <w:rPr>
          <w:color w:val="FF0000"/>
        </w:rPr>
      </w:pPr>
      <w:r w:rsidRPr="00750891">
        <w:rPr>
          <w:color w:val="FF0000"/>
        </w:rPr>
        <w:t>(společná témata)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</w:pP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>PRÁVO</w:t>
      </w:r>
    </w:p>
    <w:p w:rsidR="00375C0E" w:rsidRDefault="00375C0E" w:rsidP="0000574E">
      <w:pPr>
        <w:tabs>
          <w:tab w:val="left" w:pos="1050"/>
        </w:tabs>
      </w:pPr>
    </w:p>
    <w:p w:rsidR="00375C0E" w:rsidRDefault="00375C0E" w:rsidP="0000574E">
      <w:pPr>
        <w:tabs>
          <w:tab w:val="left" w:pos="1050"/>
        </w:tabs>
      </w:pPr>
      <w:r>
        <w:t xml:space="preserve">                                        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34"/>
      </w:tblGrid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Dokazování v přípravném řízení</w:t>
            </w:r>
          </w:p>
        </w:tc>
      </w:tr>
      <w:tr w:rsidR="00375C0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7F3D2E" w:rsidP="003873E2">
            <w:pPr>
              <w:pStyle w:val="Odstavecseseznamem"/>
              <w:spacing w:after="0"/>
              <w:ind w:left="0"/>
              <w:jc w:val="left"/>
            </w:pPr>
            <w:r>
              <w:t xml:space="preserve">Hospodářská trestná činnost z trestněprávního pohledu /daně,  a jiné </w:t>
            </w:r>
            <w:proofErr w:type="spellStart"/>
            <w:r>
              <w:t>tr</w:t>
            </w:r>
            <w:proofErr w:type="spellEnd"/>
            <w:r>
              <w:t>. činy/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Dopravní nehody, jejich řešení a dokumentování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Dozor státního zástupce v přípravném řízení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Nepodmíněný trest odnětí svobody v České republice</w:t>
            </w:r>
          </w:p>
        </w:tc>
      </w:tr>
      <w:tr w:rsidR="00D15D2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716309" w:rsidP="003873E2">
            <w:pPr>
              <w:pStyle w:val="Odstavecseseznamem"/>
              <w:spacing w:after="0"/>
              <w:ind w:left="0"/>
              <w:jc w:val="left"/>
            </w:pPr>
            <w:r>
              <w:t>Okolnosti vylučující protiprávnost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r w:rsidRPr="00953E07">
              <w:t>Osoba, osobnost ve správním řádu a prokazování totožnosti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Postavení obcí a činnost orgánů v samostatné a přenesené působnosti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D15D2E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D15D2E">
              <w:rPr>
                <w:sz w:val="24"/>
                <w:szCs w:val="24"/>
              </w:rPr>
              <w:t>Právní aspekty prevence na úseku ochrany před mimořádnými událostmi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0924DC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Obchodní společnosti-umožňují podnikání v naší společnosti</w:t>
            </w:r>
            <w:r w:rsidR="00321196">
              <w:rPr>
                <w:sz w:val="24"/>
                <w:szCs w:val="24"/>
              </w:rPr>
              <w:t xml:space="preserve"> 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aspekty prevence na úseku ochrany před požáry</w:t>
            </w:r>
            <w:r w:rsidR="007F3D2E">
              <w:rPr>
                <w:sz w:val="24"/>
                <w:szCs w:val="24"/>
              </w:rPr>
              <w:t xml:space="preserve"> /výbuchy/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úprava, postupy při odhalování, prověřování a vy</w:t>
            </w:r>
            <w:r w:rsidR="007F3D2E">
              <w:rPr>
                <w:sz w:val="24"/>
                <w:szCs w:val="24"/>
              </w:rPr>
              <w:t>šetřování závažné trestné činnosti –</w:t>
            </w:r>
            <w:r w:rsidR="00321196">
              <w:rPr>
                <w:sz w:val="24"/>
                <w:szCs w:val="24"/>
              </w:rPr>
              <w:t xml:space="preserve"> </w:t>
            </w:r>
            <w:r w:rsidR="007F3D2E">
              <w:rPr>
                <w:sz w:val="24"/>
                <w:szCs w:val="24"/>
              </w:rPr>
              <w:t>loupeže, vraždy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4A4DAF" w:rsidP="003873E2">
            <w:pPr>
              <w:contextualSpacing/>
            </w:pPr>
            <w:r>
              <w:t>Závěť – testament v kontextu Občanského práva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321196" w:rsidP="003873E2">
            <w:pPr>
              <w:contextualSpacing/>
            </w:pPr>
            <w:r>
              <w:t>Kontrola a právní záruky ve veřejné správě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Přestupky z</w:t>
            </w:r>
            <w:r w:rsidR="007F3D2E">
              <w:t> pohledu policisty P ČR</w:t>
            </w:r>
          </w:p>
        </w:tc>
      </w:tr>
      <w:tr w:rsidR="00D15D2E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spacing w:after="240"/>
              <w:contextualSpacing/>
            </w:pPr>
            <w:r w:rsidRPr="00953E07">
              <w:t>Řešení sporů při neplatné výpovědi zaměstnavatele a zaměstnance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3873E2">
            <w:pPr>
              <w:spacing w:after="240"/>
              <w:contextualSpacing/>
            </w:pPr>
            <w:r w:rsidRPr="00953E07">
              <w:t>Úloha trestního práva v prevenci kriminality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3873E2">
            <w:pPr>
              <w:spacing w:after="240"/>
              <w:contextualSpacing/>
            </w:pPr>
            <w:r>
              <w:t>Vztah rodičů a dětí, rodičovská odpovědnost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3873E2">
            <w:pPr>
              <w:spacing w:after="240"/>
              <w:contextualSpacing/>
            </w:pPr>
            <w:r>
              <w:t>Správní řízení realizované obcí s rozšířenou působností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Default="00DE1DB6" w:rsidP="00DE1DB6">
            <w:r w:rsidRPr="00953E07">
              <w:t>Trestní řízení, jeho průběh a spolupráce OČTŘ</w:t>
            </w:r>
          </w:p>
          <w:p w:rsidR="00DE1DB6" w:rsidRPr="00953E07" w:rsidRDefault="00DE1DB6" w:rsidP="003873E2">
            <w:pPr>
              <w:spacing w:after="240"/>
              <w:contextualSpacing/>
            </w:pPr>
          </w:p>
        </w:tc>
      </w:tr>
    </w:tbl>
    <w:p w:rsidR="00DE1DB6" w:rsidRDefault="00DE1DB6" w:rsidP="00375C0E">
      <w:pPr>
        <w:tabs>
          <w:tab w:val="left" w:pos="1050"/>
        </w:tabs>
        <w:jc w:val="center"/>
        <w:rPr>
          <w:b/>
          <w:u w:val="single"/>
        </w:rPr>
      </w:pPr>
    </w:p>
    <w:p w:rsidR="00DE1DB6" w:rsidRDefault="00DE1DB6" w:rsidP="00496828">
      <w:pPr>
        <w:tabs>
          <w:tab w:val="left" w:pos="1050"/>
        </w:tabs>
        <w:rPr>
          <w:b/>
          <w:u w:val="single"/>
        </w:rPr>
      </w:pPr>
    </w:p>
    <w:p w:rsidR="00DE1DB6" w:rsidRDefault="00DE1DB6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 xml:space="preserve">PSYCHOLOGIE </w:t>
      </w: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06734B" w:rsidP="00B63F94">
      <w:pPr>
        <w:tabs>
          <w:tab w:val="left" w:pos="1050"/>
        </w:tabs>
        <w:jc w:val="center"/>
      </w:pPr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375C0E" w:rsidRPr="00E73DF7">
        <w:trPr>
          <w:jc w:val="center"/>
        </w:trPr>
        <w:tc>
          <w:tcPr>
            <w:tcW w:w="1134" w:type="dxa"/>
            <w:vAlign w:val="center"/>
          </w:tcPr>
          <w:p w:rsidR="00375C0E" w:rsidRPr="00E73DF7" w:rsidRDefault="00375C0E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375C0E" w:rsidRPr="00E73DF7" w:rsidRDefault="00375C0E" w:rsidP="0084621C">
            <w:pPr>
              <w:spacing w:after="200"/>
              <w:contextualSpacing/>
            </w:pPr>
            <w:r w:rsidRPr="00E73DF7">
              <w:t>Agrese a agresivní chování jako patologický jev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9C0F9F">
            <w:r w:rsidRPr="00E73DF7">
              <w:t>Bezdomovci v naší současné společnosti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r w:rsidRPr="00E73DF7">
              <w:t>Domácí násilí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Komunikace krizového managementu s obyvatelstvem v průběhu mimořádných situací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Konflikty a konfliktní situace v policejní praxi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Krizové situace a davové chování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Motivace kriminálního jednání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Ohrožení společnosti aktivitami extrémistických sil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Osobnost pachatele a výkon trestu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Psychopatologické jevy a jejich vliv na kriminalitu dětí a mládeže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Recidiva trestné činnosti a osobnost pachatele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Role obětí trestných činů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Šikanování jako nebezpečná epidemie</w:t>
            </w:r>
          </w:p>
        </w:tc>
      </w:tr>
    </w:tbl>
    <w:p w:rsidR="00750891" w:rsidRDefault="00750891" w:rsidP="00496828">
      <w:pPr>
        <w:rPr>
          <w:b/>
          <w:u w:val="single"/>
        </w:rPr>
      </w:pPr>
    </w:p>
    <w:p w:rsidR="003873E2" w:rsidRDefault="003873E2" w:rsidP="00D676FE">
      <w:pPr>
        <w:tabs>
          <w:tab w:val="left" w:pos="1050"/>
        </w:tabs>
        <w:rPr>
          <w:color w:val="FF0000"/>
        </w:rPr>
      </w:pPr>
    </w:p>
    <w:p w:rsidR="00375C0E" w:rsidRPr="00750891" w:rsidRDefault="00375C0E" w:rsidP="00B63F94">
      <w:pPr>
        <w:tabs>
          <w:tab w:val="left" w:pos="1050"/>
        </w:tabs>
        <w:jc w:val="center"/>
        <w:rPr>
          <w:color w:val="FF0000"/>
        </w:rPr>
      </w:pPr>
      <w:r w:rsidRPr="00750891">
        <w:rPr>
          <w:color w:val="FF0000"/>
        </w:rPr>
        <w:t xml:space="preserve">(pouze </w:t>
      </w:r>
      <w:r w:rsidR="00796E8B" w:rsidRPr="00750891">
        <w:rPr>
          <w:color w:val="FF0000"/>
        </w:rPr>
        <w:t xml:space="preserve">obor </w:t>
      </w:r>
      <w:r w:rsidRPr="00750891">
        <w:rPr>
          <w:color w:val="FF0000"/>
        </w:rPr>
        <w:t>krizové řízení)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B63F94">
      <w:pPr>
        <w:tabs>
          <w:tab w:val="left" w:pos="1050"/>
        </w:tabs>
        <w:jc w:val="center"/>
      </w:pPr>
    </w:p>
    <w:p w:rsidR="00B63F94" w:rsidRDefault="0006734B" w:rsidP="00B63F94">
      <w:pPr>
        <w:tabs>
          <w:tab w:val="left" w:pos="1050"/>
        </w:tabs>
        <w:jc w:val="center"/>
        <w:rPr>
          <w:b/>
          <w:u w:val="single"/>
        </w:rPr>
      </w:pPr>
      <w:r>
        <w:t xml:space="preserve">  </w:t>
      </w:r>
      <w:r w:rsidR="00B63F94" w:rsidRPr="005A1AB9">
        <w:rPr>
          <w:b/>
          <w:u w:val="single"/>
        </w:rPr>
        <w:t>KRIZOVÉ ŘÍZENÍ</w:t>
      </w:r>
    </w:p>
    <w:p w:rsidR="0000574E" w:rsidRDefault="0000574E" w:rsidP="0000574E">
      <w:pPr>
        <w:tabs>
          <w:tab w:val="left" w:pos="1050"/>
        </w:tabs>
      </w:pPr>
    </w:p>
    <w:p w:rsidR="005A1AB9" w:rsidRDefault="005A1AB9" w:rsidP="005A1AB9">
      <w:pPr>
        <w:tabs>
          <w:tab w:val="left" w:pos="1050"/>
        </w:tabs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Analýza mimořádných událostí na území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Bezpečnostní strategie a bezpečnostní systém České republiky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Činnost jednotlivých složek IZS při krizových situacích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Evakuace obyvatelstva při různých typech mimořádných událostí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Humanitární pomoc postiženému obyvatelstvu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Kolektivní ochrana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Nouzové přežití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>Ukrytí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Protipovodňová ochrana velkých měst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ind w:left="34"/>
            </w:pPr>
            <w:proofErr w:type="spellStart"/>
            <w:r>
              <w:t>Superterorismus</w:t>
            </w:r>
            <w:proofErr w:type="spellEnd"/>
            <w:r>
              <w:t xml:space="preserve"> historie a současnost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Úkoly a stru</w:t>
            </w:r>
            <w:r w:rsidR="00994959">
              <w:t>ktura bezpečnostního systému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Varování a vyrozumění v mimořádných situacích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Význam ochrany kritické infrastruktury pro bezpečnost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Zajištění kybernetické bezpečnosti ČR</w:t>
            </w:r>
          </w:p>
        </w:tc>
      </w:tr>
    </w:tbl>
    <w:p w:rsidR="00B63F94" w:rsidRDefault="00B63F94" w:rsidP="005A1AB9">
      <w:pPr>
        <w:tabs>
          <w:tab w:val="left" w:pos="1050"/>
        </w:tabs>
        <w:jc w:val="center"/>
        <w:rPr>
          <w:b/>
          <w:u w:val="single"/>
        </w:rPr>
      </w:pPr>
    </w:p>
    <w:p w:rsidR="00D676FE" w:rsidRDefault="00D676FE" w:rsidP="00496828">
      <w:pPr>
        <w:tabs>
          <w:tab w:val="left" w:pos="1050"/>
        </w:tabs>
        <w:rPr>
          <w:b/>
          <w:u w:val="single"/>
        </w:rPr>
      </w:pPr>
    </w:p>
    <w:p w:rsidR="005A1AB9" w:rsidRDefault="005A1AB9" w:rsidP="005A1AB9">
      <w:pPr>
        <w:tabs>
          <w:tab w:val="left" w:pos="1050"/>
        </w:tabs>
        <w:jc w:val="center"/>
        <w:rPr>
          <w:b/>
          <w:u w:val="single"/>
        </w:rPr>
      </w:pPr>
      <w:r>
        <w:rPr>
          <w:b/>
          <w:u w:val="single"/>
        </w:rPr>
        <w:t>PRŮMYSLOVÉ HAVÁRIE</w:t>
      </w:r>
    </w:p>
    <w:p w:rsidR="000B7945" w:rsidRDefault="000B7945" w:rsidP="005A1AB9">
      <w:pPr>
        <w:tabs>
          <w:tab w:val="left" w:pos="1050"/>
        </w:tabs>
        <w:rPr>
          <w:b/>
          <w:u w:val="single"/>
        </w:rPr>
      </w:pPr>
    </w:p>
    <w:p w:rsidR="005A1AB9" w:rsidRDefault="005A1AB9" w:rsidP="005A1AB9">
      <w:pPr>
        <w:tabs>
          <w:tab w:val="left" w:pos="1050"/>
        </w:tabs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</w:tblGrid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Exploze zemního plynu v budovách příčiny a následky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Otravy oxidem uhelnatým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Výbuch hnojiva v Libanonu v přístavu Bejrút 2020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4B28D7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Havárie jaderné elektrárny </w:t>
            </w:r>
            <w:proofErr w:type="spellStart"/>
            <w:r w:rsidRPr="00E668B9">
              <w:t>Fukušima</w:t>
            </w:r>
            <w:proofErr w:type="spellEnd"/>
          </w:p>
        </w:tc>
      </w:tr>
      <w:tr w:rsidR="0061063C" w:rsidRPr="005D27F7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Havárie jaderných elektráren</w:t>
            </w:r>
          </w:p>
        </w:tc>
      </w:tr>
      <w:tr w:rsidR="0061063C" w:rsidRPr="005D27F7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Biologické zbraně a </w:t>
            </w:r>
            <w:proofErr w:type="spellStart"/>
            <w:r w:rsidRPr="00E668B9">
              <w:t>Coronavir</w:t>
            </w:r>
            <w:proofErr w:type="spellEnd"/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Kauza </w:t>
            </w:r>
            <w:proofErr w:type="spellStart"/>
            <w:r w:rsidRPr="00E668B9">
              <w:t>Vrbětice</w:t>
            </w:r>
            <w:proofErr w:type="spellEnd"/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Případ </w:t>
            </w:r>
            <w:proofErr w:type="spellStart"/>
            <w:r w:rsidRPr="00E668B9">
              <w:t>Novičok</w:t>
            </w:r>
            <w:proofErr w:type="spellEnd"/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Zbraně hromadného ničení a jaderná válka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Chemické havárie ve vybrané oblasti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 Příčiny a důsledky </w:t>
            </w:r>
            <w:proofErr w:type="spellStart"/>
            <w:r w:rsidRPr="00E668B9">
              <w:t>Blackoutu</w:t>
            </w:r>
            <w:proofErr w:type="spellEnd"/>
            <w:r w:rsidRPr="00E668B9">
              <w:t xml:space="preserve"> v ČR</w:t>
            </w:r>
          </w:p>
        </w:tc>
      </w:tr>
    </w:tbl>
    <w:p w:rsidR="00D676FE" w:rsidRDefault="00D676FE" w:rsidP="00496828">
      <w:pPr>
        <w:pStyle w:val="Odstavecseseznamem"/>
        <w:spacing w:line="240" w:lineRule="auto"/>
        <w:ind w:left="0"/>
        <w:rPr>
          <w:b/>
          <w:u w:val="single"/>
        </w:rPr>
      </w:pPr>
    </w:p>
    <w:p w:rsidR="00CA6001" w:rsidRPr="00CA6001" w:rsidRDefault="00CA6001" w:rsidP="003873E2">
      <w:pPr>
        <w:pStyle w:val="Odstavecseseznamem"/>
        <w:spacing w:line="240" w:lineRule="auto"/>
        <w:ind w:left="0"/>
        <w:jc w:val="center"/>
        <w:rPr>
          <w:color w:val="FF0000"/>
          <w:u w:val="single"/>
        </w:rPr>
      </w:pPr>
      <w:r w:rsidRPr="00CA6001">
        <w:rPr>
          <w:b/>
          <w:u w:val="single"/>
        </w:rPr>
        <w:t>ŽIVELNÉ POHROMY</w:t>
      </w:r>
    </w:p>
    <w:p w:rsidR="000B7945" w:rsidRDefault="000B7945" w:rsidP="003873E2">
      <w:pPr>
        <w:tabs>
          <w:tab w:val="left" w:pos="1050"/>
        </w:tabs>
        <w:jc w:val="center"/>
        <w:rPr>
          <w:b/>
          <w:u w:val="single"/>
        </w:rPr>
      </w:pPr>
    </w:p>
    <w:p w:rsidR="00CA6001" w:rsidRPr="005A1AB9" w:rsidRDefault="00CA6001" w:rsidP="003873E2">
      <w:pPr>
        <w:tabs>
          <w:tab w:val="left" w:pos="1050"/>
        </w:tabs>
        <w:jc w:val="center"/>
        <w:rPr>
          <w:b/>
          <w:u w:val="single"/>
        </w:rPr>
      </w:pPr>
    </w:p>
    <w:tbl>
      <w:tblPr>
        <w:tblW w:w="4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6969"/>
      </w:tblGrid>
      <w:tr w:rsidR="0061063C" w:rsidRPr="00391220" w:rsidTr="00157C85">
        <w:trPr>
          <w:cantSplit/>
          <w:trHeight w:val="272"/>
          <w:jc w:val="center"/>
        </w:trPr>
        <w:tc>
          <w:tcPr>
            <w:tcW w:w="565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565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Tornádo na Moravě 2021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Povodně a zátopové oblasti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Povodně 1997 a 2002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Extrémní sucho a teplo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Druhy povodní a Ledové povodně v historii ČR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Živelní pohromy v ČR v průběhu století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Následky bouřek a úderů blesků</w:t>
            </w:r>
            <w:bookmarkStart w:id="0" w:name="_GoBack"/>
            <w:bookmarkEnd w:id="0"/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 xml:space="preserve"> Přehled opatření proti Covid-19 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480" w:lineRule="auto"/>
              <w:jc w:val="left"/>
            </w:pPr>
            <w:r w:rsidRPr="00EF7603">
              <w:t>Historie a současnost zemětřesení a lavin v ČR</w:t>
            </w:r>
          </w:p>
        </w:tc>
      </w:tr>
    </w:tbl>
    <w:p w:rsidR="00D25795" w:rsidRDefault="00D25795" w:rsidP="003873E2"/>
    <w:p w:rsidR="00D25795" w:rsidRDefault="00D25795" w:rsidP="003873E2"/>
    <w:p w:rsidR="00D25795" w:rsidRDefault="00D25795" w:rsidP="003873E2"/>
    <w:p w:rsidR="00375C0E" w:rsidRPr="00D25795" w:rsidRDefault="00375C0E" w:rsidP="00D676FE">
      <w:pPr>
        <w:jc w:val="center"/>
        <w:rPr>
          <w:color w:val="FF0000"/>
        </w:rPr>
      </w:pPr>
      <w:r w:rsidRPr="00D25795">
        <w:rPr>
          <w:color w:val="FF0000"/>
        </w:rPr>
        <w:t>(pouze obor prevence kriminality)</w:t>
      </w:r>
    </w:p>
    <w:p w:rsidR="00796E8B" w:rsidRPr="00750891" w:rsidRDefault="00796E8B" w:rsidP="003873E2">
      <w:pPr>
        <w:pStyle w:val="Odstavecseseznamem"/>
        <w:spacing w:line="240" w:lineRule="auto"/>
        <w:ind w:left="426"/>
        <w:jc w:val="center"/>
        <w:rPr>
          <w:color w:val="FF0000"/>
        </w:rPr>
      </w:pPr>
    </w:p>
    <w:p w:rsidR="000B7945" w:rsidRDefault="000B7945" w:rsidP="003873E2">
      <w:pPr>
        <w:pStyle w:val="Odstavecseseznamem"/>
        <w:spacing w:line="240" w:lineRule="auto"/>
        <w:ind w:left="0"/>
        <w:jc w:val="left"/>
      </w:pPr>
    </w:p>
    <w:p w:rsidR="000B7945" w:rsidRDefault="000B7945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  <w:r w:rsidRPr="000B7945">
        <w:rPr>
          <w:b/>
          <w:u w:val="single"/>
        </w:rPr>
        <w:t>KRIMINOLOGIE A PREVENCE KRIMINALITY</w:t>
      </w:r>
    </w:p>
    <w:p w:rsidR="00B63F94" w:rsidRDefault="00B63F94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p w:rsidR="0084621C" w:rsidRDefault="0084621C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4"/>
      </w:tblGrid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Kriminální recidiva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Oběť trestného činu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Pomoc obětem trestných činů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Typologie pachatelů trestných činů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Násilná kriminalita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Sexuální kriminalita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Kriminalita spjatá s prostitucí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6374" w:type="dxa"/>
          </w:tcPr>
          <w:p w:rsidR="0022566E" w:rsidRPr="0022566E" w:rsidRDefault="0022566E" w:rsidP="003873E2">
            <w:r w:rsidRPr="0022566E">
              <w:t>Organizovaná kriminalita s akcentem na zločinecká uskupení v ČR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1262E5" w:rsidRDefault="0022566E" w:rsidP="007A3E8D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Návykové látky a kriminalita</w:t>
            </w:r>
          </w:p>
        </w:tc>
      </w:tr>
      <w:tr w:rsidR="0022566E" w:rsidRPr="00675836" w:rsidTr="0022566E">
        <w:trPr>
          <w:trHeight w:val="384"/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Kriminalita mládeže</w:t>
            </w:r>
            <w:r w:rsidR="00780115">
              <w:t>, problém naší společnosti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D25795" w:rsidRDefault="00780115" w:rsidP="003873E2">
            <w:r>
              <w:t>Obecná kriminalita, největší nešvar České společnosti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1262E5" w:rsidRDefault="0022566E" w:rsidP="007A3E8D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22566E" w:rsidRPr="00D25795" w:rsidRDefault="0022566E" w:rsidP="003873E2">
            <w:proofErr w:type="spellStart"/>
            <w:r w:rsidRPr="00D25795">
              <w:t>Kyberšikana</w:t>
            </w:r>
            <w:proofErr w:type="spellEnd"/>
          </w:p>
        </w:tc>
      </w:tr>
      <w:tr w:rsidR="000451B6" w:rsidRPr="00675836" w:rsidTr="0022566E">
        <w:trPr>
          <w:jc w:val="center"/>
        </w:trPr>
        <w:tc>
          <w:tcPr>
            <w:tcW w:w="1134" w:type="dxa"/>
            <w:vAlign w:val="center"/>
          </w:tcPr>
          <w:p w:rsidR="000451B6" w:rsidRPr="00675836" w:rsidRDefault="000451B6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0451B6" w:rsidRPr="00D25795" w:rsidRDefault="000451B6" w:rsidP="003873E2">
            <w:r>
              <w:t>Pouliční kriminality – pachatelé, oběti, možnosti prevence</w:t>
            </w:r>
          </w:p>
        </w:tc>
      </w:tr>
      <w:tr w:rsidR="000451B6" w:rsidRPr="00675836" w:rsidTr="0022566E">
        <w:trPr>
          <w:jc w:val="center"/>
        </w:trPr>
        <w:tc>
          <w:tcPr>
            <w:tcW w:w="1134" w:type="dxa"/>
            <w:vAlign w:val="center"/>
          </w:tcPr>
          <w:p w:rsidR="000451B6" w:rsidRPr="00675836" w:rsidRDefault="000451B6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0451B6" w:rsidRPr="00D25795" w:rsidRDefault="000451B6" w:rsidP="003873E2">
            <w:r>
              <w:t>Prevence kriminality ve školách</w:t>
            </w:r>
          </w:p>
        </w:tc>
      </w:tr>
      <w:tr w:rsidR="000451B6" w:rsidRPr="00675836" w:rsidTr="0022566E">
        <w:trPr>
          <w:jc w:val="center"/>
        </w:trPr>
        <w:tc>
          <w:tcPr>
            <w:tcW w:w="1134" w:type="dxa"/>
            <w:vAlign w:val="center"/>
          </w:tcPr>
          <w:p w:rsidR="000451B6" w:rsidRPr="00675836" w:rsidRDefault="000451B6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0451B6" w:rsidRPr="00D25795" w:rsidRDefault="000451B6" w:rsidP="003873E2">
            <w:r>
              <w:t>Role měst a obcí v systému prevence kriminality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proofErr w:type="spellStart"/>
            <w:r w:rsidRPr="00D25795">
              <w:t>Kybergrooming</w:t>
            </w:r>
            <w:proofErr w:type="spellEnd"/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Sociální a situační prevence kriminality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Sociálně patologické jevy jako kriminogenní faktory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Alternativní tresty</w:t>
            </w:r>
            <w:r w:rsidR="00780115">
              <w:t xml:space="preserve"> a jejich realizace ve společnosti</w:t>
            </w:r>
          </w:p>
        </w:tc>
      </w:tr>
    </w:tbl>
    <w:p w:rsidR="00750891" w:rsidRDefault="00750891" w:rsidP="00D676FE">
      <w:pPr>
        <w:rPr>
          <w:b/>
          <w:u w:val="single"/>
        </w:rPr>
      </w:pPr>
    </w:p>
    <w:p w:rsidR="00451AB7" w:rsidRDefault="00451AB7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BEZPEČNOSTNÍ SYSTÉMY</w:t>
      </w:r>
    </w:p>
    <w:p w:rsidR="00DC66A4" w:rsidRDefault="00DC66A4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Fyzická ostraha objektů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bezpečnostních sborů od r. 1918 do současnosti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městských policií v návaznosti na současnou dobu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Městský kamerový systém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Metodika přepravy peněz a cenností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proofErr w:type="gramStart"/>
            <w:r w:rsidRPr="0099433A">
              <w:t>Ochrana V.I.P.</w:t>
            </w:r>
            <w:proofErr w:type="gramEnd"/>
            <w:r w:rsidRPr="0099433A">
              <w:t xml:space="preserve"> osoby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BE74D4">
              <w:t>Pořádkové jednotky Policie České republiky</w:t>
            </w:r>
          </w:p>
        </w:tc>
      </w:tr>
      <w:tr w:rsidR="0048089B" w:rsidRPr="0099433A">
        <w:tc>
          <w:tcPr>
            <w:tcW w:w="1134" w:type="dxa"/>
            <w:vAlign w:val="center"/>
          </w:tcPr>
          <w:p w:rsidR="0048089B" w:rsidRPr="0099433A" w:rsidRDefault="0048089B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48089B" w:rsidRPr="0099433A" w:rsidRDefault="0048089B" w:rsidP="003873E2">
            <w:pPr>
              <w:spacing w:after="200"/>
              <w:contextualSpacing/>
            </w:pPr>
            <w:r w:rsidRPr="00BE74D4">
              <w:t>Používání donucovacích prostředků a zbraně policisty a strážníky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Pult centralizované ochrany</w:t>
            </w:r>
          </w:p>
        </w:tc>
      </w:tr>
      <w:tr w:rsidR="00986ECD" w:rsidRPr="0099433A">
        <w:tc>
          <w:tcPr>
            <w:tcW w:w="1134" w:type="dxa"/>
            <w:vAlign w:val="center"/>
          </w:tcPr>
          <w:p w:rsidR="00986ECD" w:rsidRPr="0099433A" w:rsidRDefault="00986ECD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86ECD" w:rsidRPr="0099433A" w:rsidRDefault="00986ECD" w:rsidP="003873E2">
            <w:pPr>
              <w:spacing w:after="200"/>
              <w:contextualSpacing/>
            </w:pPr>
            <w:r w:rsidRPr="00BE74D4">
              <w:t>Význam osobní a místní znalosti policistů a strážníků pro plnění úkolů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Zacházení s osobami umístěných ve výkonu trestu odnětí svobody</w:t>
            </w:r>
          </w:p>
        </w:tc>
      </w:tr>
    </w:tbl>
    <w:p w:rsidR="00AC733F" w:rsidRDefault="00AC733F" w:rsidP="003873E2">
      <w:pPr>
        <w:ind w:left="360"/>
        <w:jc w:val="center"/>
        <w:rPr>
          <w:b/>
          <w:u w:val="single"/>
        </w:rPr>
      </w:pPr>
    </w:p>
    <w:p w:rsidR="008560CA" w:rsidRDefault="008560CA" w:rsidP="003873E2">
      <w:pPr>
        <w:spacing w:after="200"/>
        <w:contextualSpacing/>
      </w:pPr>
    </w:p>
    <w:p w:rsidR="008560CA" w:rsidRDefault="008560CA" w:rsidP="00796E8B">
      <w:pPr>
        <w:rPr>
          <w:b/>
          <w:u w:val="single"/>
        </w:rPr>
      </w:pPr>
    </w:p>
    <w:p w:rsidR="007A3E8D" w:rsidRDefault="007A3E8D" w:rsidP="007A3E8D">
      <w:pPr>
        <w:jc w:val="center"/>
        <w:rPr>
          <w:b/>
          <w:u w:val="single"/>
        </w:rPr>
      </w:pPr>
      <w:r w:rsidRPr="008560CA">
        <w:rPr>
          <w:b/>
          <w:u w:val="single"/>
        </w:rPr>
        <w:t>KRIMINALISTIKA</w:t>
      </w:r>
    </w:p>
    <w:p w:rsidR="007A3E8D" w:rsidRDefault="007A3E8D" w:rsidP="007A3E8D">
      <w:pPr>
        <w:jc w:val="center"/>
        <w:rPr>
          <w:b/>
          <w:u w:val="single"/>
        </w:rPr>
      </w:pPr>
    </w:p>
    <w:p w:rsidR="007A3E8D" w:rsidRDefault="007A3E8D" w:rsidP="007A3E8D">
      <w:pPr>
        <w:tabs>
          <w:tab w:val="left" w:pos="1050"/>
        </w:tabs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Historie kriminalistiky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 xml:space="preserve">Kriminalistická identifikace 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160" w:line="259" w:lineRule="auto"/>
            </w:pPr>
            <w:r>
              <w:t>Vybrané kriminalisticko-technické metody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Kriminalistické učení o TČ a o stopách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Kriminalistická dokumentace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OMČ, pátrání a zadržení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Pátrání po osobách a věcech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Výslech a jeho význam v dokazování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Zvláštní způsoby dokazování</w:t>
            </w:r>
          </w:p>
        </w:tc>
      </w:tr>
      <w:tr w:rsidR="007A3E8D" w:rsidRPr="00406A8C" w:rsidTr="00F721CC">
        <w:trPr>
          <w:trHeight w:val="70"/>
        </w:trPr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Metodika vyšetřování jednotlivých trestných činů</w:t>
            </w:r>
          </w:p>
        </w:tc>
      </w:tr>
    </w:tbl>
    <w:p w:rsidR="00406A8C" w:rsidRDefault="00406A8C" w:rsidP="00406A8C">
      <w:pPr>
        <w:ind w:left="360"/>
        <w:jc w:val="both"/>
      </w:pPr>
    </w:p>
    <w:p w:rsidR="00534B7A" w:rsidRDefault="00534B7A" w:rsidP="00187660"/>
    <w:p w:rsidR="00E20A35" w:rsidRPr="00EA3D0E" w:rsidRDefault="00E20A35" w:rsidP="0084621C">
      <w:pPr>
        <w:rPr>
          <w:b/>
          <w:u w:val="single"/>
        </w:rPr>
      </w:pPr>
    </w:p>
    <w:p w:rsidR="00A900E0" w:rsidRDefault="00A900E0" w:rsidP="00D7780A">
      <w:pPr>
        <w:rPr>
          <w:b/>
          <w:u w:val="single"/>
        </w:rPr>
      </w:pPr>
    </w:p>
    <w:p w:rsidR="00091A36" w:rsidRPr="003121BA" w:rsidRDefault="00091A36" w:rsidP="00091A36">
      <w:pPr>
        <w:jc w:val="both"/>
      </w:pPr>
      <w:r w:rsidRPr="003121BA">
        <w:rPr>
          <w:bCs/>
        </w:rPr>
        <w:t xml:space="preserve">      </w:t>
      </w:r>
      <w:r>
        <w:rPr>
          <w:bCs/>
        </w:rPr>
        <w:t xml:space="preserve">                                                </w:t>
      </w:r>
      <w:r w:rsidR="000924DC">
        <w:rPr>
          <w:bCs/>
        </w:rPr>
        <w:t xml:space="preserve">            PaedDr. et</w:t>
      </w:r>
      <w:r>
        <w:rPr>
          <w:bCs/>
        </w:rPr>
        <w:t xml:space="preserve"> </w:t>
      </w:r>
      <w:proofErr w:type="gramStart"/>
      <w:r w:rsidR="00FD7D43">
        <w:rPr>
          <w:bCs/>
        </w:rPr>
        <w:t>Mgr.</w:t>
      </w:r>
      <w:r w:rsidR="000924DC">
        <w:rPr>
          <w:bCs/>
        </w:rPr>
        <w:t>et</w:t>
      </w:r>
      <w:proofErr w:type="gramEnd"/>
      <w:r w:rsidR="000924DC">
        <w:rPr>
          <w:bCs/>
        </w:rPr>
        <w:t xml:space="preserve"> Bc.</w:t>
      </w:r>
      <w:r w:rsidR="00750891">
        <w:rPr>
          <w:bCs/>
        </w:rPr>
        <w:t xml:space="preserve"> Dalecký</w:t>
      </w:r>
      <w:r w:rsidR="000924DC">
        <w:rPr>
          <w:bCs/>
        </w:rPr>
        <w:t xml:space="preserve"> Jan, MBA</w:t>
      </w:r>
    </w:p>
    <w:p w:rsidR="00091A36" w:rsidRPr="003121BA" w:rsidRDefault="00091A36" w:rsidP="00091A36">
      <w:pPr>
        <w:jc w:val="both"/>
      </w:pP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>
        <w:rPr>
          <w:bCs/>
        </w:rPr>
        <w:t xml:space="preserve">     </w:t>
      </w:r>
      <w:r w:rsidRPr="003121BA">
        <w:rPr>
          <w:bCs/>
        </w:rPr>
        <w:t xml:space="preserve"> </w:t>
      </w:r>
      <w:r w:rsidR="00FD7D43">
        <w:t>ředitel</w:t>
      </w:r>
      <w:r w:rsidRPr="003121BA">
        <w:t xml:space="preserve"> TRIVIS - SŠV a VOŠ PK a KŘ Praha, s.r.o.</w:t>
      </w:r>
    </w:p>
    <w:p w:rsidR="00091A36" w:rsidRPr="003121BA" w:rsidRDefault="00091A36" w:rsidP="00091A36">
      <w:pPr>
        <w:jc w:val="both"/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6C2D39" w:rsidRPr="00A900E0" w:rsidRDefault="006C2D39" w:rsidP="004B02CE">
      <w:pPr>
        <w:jc w:val="center"/>
      </w:pPr>
    </w:p>
    <w:sectPr w:rsidR="006C2D39" w:rsidRPr="00A900E0" w:rsidSect="00496828">
      <w:headerReference w:type="default" r:id="rId9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3A" w:rsidRDefault="00C9573A" w:rsidP="00A357F3">
      <w:r>
        <w:separator/>
      </w:r>
    </w:p>
  </w:endnote>
  <w:endnote w:type="continuationSeparator" w:id="0">
    <w:p w:rsidR="00C9573A" w:rsidRDefault="00C9573A" w:rsidP="00A3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3A" w:rsidRDefault="00C9573A" w:rsidP="00A357F3">
      <w:r>
        <w:separator/>
      </w:r>
    </w:p>
  </w:footnote>
  <w:footnote w:type="continuationSeparator" w:id="0">
    <w:p w:rsidR="00C9573A" w:rsidRDefault="00C9573A" w:rsidP="00A3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5" w:rsidRDefault="00882245" w:rsidP="00A357F3">
    <w:pPr>
      <w:pStyle w:val="Zhlav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38"/>
    <w:multiLevelType w:val="hybridMultilevel"/>
    <w:tmpl w:val="DFB23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2F"/>
    <w:multiLevelType w:val="hybridMultilevel"/>
    <w:tmpl w:val="AB9031E2"/>
    <w:lvl w:ilvl="0" w:tplc="7D9C530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778E"/>
    <w:multiLevelType w:val="hybridMultilevel"/>
    <w:tmpl w:val="30EC559E"/>
    <w:lvl w:ilvl="0" w:tplc="4D88DDF8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05E1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1D5"/>
    <w:multiLevelType w:val="hybridMultilevel"/>
    <w:tmpl w:val="7E7CE570"/>
    <w:lvl w:ilvl="0" w:tplc="CA8AA8FC">
      <w:start w:val="1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81C7C"/>
    <w:multiLevelType w:val="hybridMultilevel"/>
    <w:tmpl w:val="C4661CF4"/>
    <w:lvl w:ilvl="0" w:tplc="06487464">
      <w:start w:val="3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5A7D"/>
    <w:multiLevelType w:val="hybridMultilevel"/>
    <w:tmpl w:val="91C24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90FB1"/>
    <w:multiLevelType w:val="hybridMultilevel"/>
    <w:tmpl w:val="51687B1E"/>
    <w:lvl w:ilvl="0" w:tplc="522E44D0">
      <w:start w:val="1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1E1E"/>
    <w:multiLevelType w:val="hybridMultilevel"/>
    <w:tmpl w:val="50AAE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74E0"/>
    <w:multiLevelType w:val="hybridMultilevel"/>
    <w:tmpl w:val="B4C09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1412"/>
    <w:multiLevelType w:val="hybridMultilevel"/>
    <w:tmpl w:val="064E2BCC"/>
    <w:lvl w:ilvl="0" w:tplc="CE52A02A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A2C7245"/>
    <w:multiLevelType w:val="hybridMultilevel"/>
    <w:tmpl w:val="53A2C0F8"/>
    <w:lvl w:ilvl="0" w:tplc="33C451E6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2BE6"/>
    <w:multiLevelType w:val="hybridMultilevel"/>
    <w:tmpl w:val="8C867936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7D2D"/>
    <w:multiLevelType w:val="hybridMultilevel"/>
    <w:tmpl w:val="CD9C66A0"/>
    <w:lvl w:ilvl="0" w:tplc="633ECA62">
      <w:start w:val="1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494307C"/>
    <w:multiLevelType w:val="hybridMultilevel"/>
    <w:tmpl w:val="D7740EFC"/>
    <w:lvl w:ilvl="0" w:tplc="3CDC4582">
      <w:start w:val="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9004776"/>
    <w:multiLevelType w:val="hybridMultilevel"/>
    <w:tmpl w:val="59C074C4"/>
    <w:lvl w:ilvl="0" w:tplc="1D22EF50">
      <w:start w:val="30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91F89"/>
    <w:multiLevelType w:val="hybridMultilevel"/>
    <w:tmpl w:val="181C7342"/>
    <w:lvl w:ilvl="0" w:tplc="BBC65104">
      <w:start w:val="2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E0083"/>
    <w:multiLevelType w:val="hybridMultilevel"/>
    <w:tmpl w:val="CE6EFD98"/>
    <w:lvl w:ilvl="0" w:tplc="2D128E70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9178C"/>
    <w:multiLevelType w:val="hybridMultilevel"/>
    <w:tmpl w:val="6F208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A330D"/>
    <w:multiLevelType w:val="hybridMultilevel"/>
    <w:tmpl w:val="79CE6ED0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9023F"/>
    <w:multiLevelType w:val="hybridMultilevel"/>
    <w:tmpl w:val="A2E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7223F"/>
    <w:multiLevelType w:val="hybridMultilevel"/>
    <w:tmpl w:val="1EAAB7AA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B7E69"/>
    <w:multiLevelType w:val="hybridMultilevel"/>
    <w:tmpl w:val="AC8614AA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523"/>
    <w:multiLevelType w:val="hybridMultilevel"/>
    <w:tmpl w:val="65C00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84A23"/>
    <w:multiLevelType w:val="hybridMultilevel"/>
    <w:tmpl w:val="A29EFF4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C59E3"/>
    <w:multiLevelType w:val="hybridMultilevel"/>
    <w:tmpl w:val="84760CBA"/>
    <w:lvl w:ilvl="0" w:tplc="724E85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0067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1547A"/>
    <w:multiLevelType w:val="hybridMultilevel"/>
    <w:tmpl w:val="11ECE8AC"/>
    <w:lvl w:ilvl="0" w:tplc="3FA0500A">
      <w:start w:val="2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368B"/>
    <w:multiLevelType w:val="hybridMultilevel"/>
    <w:tmpl w:val="7662FF04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3"/>
  </w:num>
  <w:num w:numId="5">
    <w:abstractNumId w:val="23"/>
  </w:num>
  <w:num w:numId="6">
    <w:abstractNumId w:val="21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28"/>
  </w:num>
  <w:num w:numId="12">
    <w:abstractNumId w:val="4"/>
  </w:num>
  <w:num w:numId="13">
    <w:abstractNumId w:val="5"/>
  </w:num>
  <w:num w:numId="14">
    <w:abstractNumId w:val="7"/>
  </w:num>
  <w:num w:numId="15">
    <w:abstractNumId w:val="20"/>
  </w:num>
  <w:num w:numId="16">
    <w:abstractNumId w:val="19"/>
  </w:num>
  <w:num w:numId="17">
    <w:abstractNumId w:val="25"/>
  </w:num>
  <w:num w:numId="18">
    <w:abstractNumId w:val="22"/>
  </w:num>
  <w:num w:numId="19">
    <w:abstractNumId w:val="16"/>
  </w:num>
  <w:num w:numId="20">
    <w:abstractNumId w:val="27"/>
  </w:num>
  <w:num w:numId="21">
    <w:abstractNumId w:val="18"/>
  </w:num>
  <w:num w:numId="22">
    <w:abstractNumId w:val="12"/>
  </w:num>
  <w:num w:numId="23">
    <w:abstractNumId w:val="15"/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6"/>
  </w:num>
  <w:num w:numId="28">
    <w:abstractNumId w:val="3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49"/>
    <w:rsid w:val="0000574E"/>
    <w:rsid w:val="00005D41"/>
    <w:rsid w:val="000301C7"/>
    <w:rsid w:val="00035636"/>
    <w:rsid w:val="00041D7C"/>
    <w:rsid w:val="000451B6"/>
    <w:rsid w:val="0005150E"/>
    <w:rsid w:val="000661CA"/>
    <w:rsid w:val="0006734B"/>
    <w:rsid w:val="00091A36"/>
    <w:rsid w:val="000924DC"/>
    <w:rsid w:val="00097652"/>
    <w:rsid w:val="000B7945"/>
    <w:rsid w:val="00115D27"/>
    <w:rsid w:val="001262E5"/>
    <w:rsid w:val="00157C85"/>
    <w:rsid w:val="001822B1"/>
    <w:rsid w:val="00187660"/>
    <w:rsid w:val="00193233"/>
    <w:rsid w:val="001F3EAB"/>
    <w:rsid w:val="00213993"/>
    <w:rsid w:val="0022566E"/>
    <w:rsid w:val="002F1EB1"/>
    <w:rsid w:val="00321196"/>
    <w:rsid w:val="00357C3A"/>
    <w:rsid w:val="00367E53"/>
    <w:rsid w:val="00374E10"/>
    <w:rsid w:val="00375C0E"/>
    <w:rsid w:val="003873E2"/>
    <w:rsid w:val="00391220"/>
    <w:rsid w:val="003A3CEC"/>
    <w:rsid w:val="00406A8C"/>
    <w:rsid w:val="00423296"/>
    <w:rsid w:val="004243D2"/>
    <w:rsid w:val="00434691"/>
    <w:rsid w:val="00451AB7"/>
    <w:rsid w:val="00457BD0"/>
    <w:rsid w:val="00471558"/>
    <w:rsid w:val="0048089B"/>
    <w:rsid w:val="004818D0"/>
    <w:rsid w:val="00496828"/>
    <w:rsid w:val="004A4DAF"/>
    <w:rsid w:val="004B02CE"/>
    <w:rsid w:val="004B28D7"/>
    <w:rsid w:val="00534B7A"/>
    <w:rsid w:val="005A1AB9"/>
    <w:rsid w:val="005B3428"/>
    <w:rsid w:val="005B34B6"/>
    <w:rsid w:val="005D27F7"/>
    <w:rsid w:val="005E1097"/>
    <w:rsid w:val="005E35C6"/>
    <w:rsid w:val="005E36E2"/>
    <w:rsid w:val="005F4971"/>
    <w:rsid w:val="0061063C"/>
    <w:rsid w:val="0065081E"/>
    <w:rsid w:val="006711B6"/>
    <w:rsid w:val="00675836"/>
    <w:rsid w:val="006A5468"/>
    <w:rsid w:val="006C2D39"/>
    <w:rsid w:val="006E29D1"/>
    <w:rsid w:val="00701744"/>
    <w:rsid w:val="007077AC"/>
    <w:rsid w:val="00716309"/>
    <w:rsid w:val="00750891"/>
    <w:rsid w:val="0077439E"/>
    <w:rsid w:val="00780115"/>
    <w:rsid w:val="007957A2"/>
    <w:rsid w:val="00796E8B"/>
    <w:rsid w:val="007A3AE6"/>
    <w:rsid w:val="007A3E8D"/>
    <w:rsid w:val="007B48AB"/>
    <w:rsid w:val="007D29C0"/>
    <w:rsid w:val="007F3D2E"/>
    <w:rsid w:val="008051C6"/>
    <w:rsid w:val="00820914"/>
    <w:rsid w:val="008221AF"/>
    <w:rsid w:val="0084621C"/>
    <w:rsid w:val="00851D6D"/>
    <w:rsid w:val="008560CA"/>
    <w:rsid w:val="00860A5C"/>
    <w:rsid w:val="00882245"/>
    <w:rsid w:val="008A478E"/>
    <w:rsid w:val="008D3F28"/>
    <w:rsid w:val="008F1D68"/>
    <w:rsid w:val="0092515C"/>
    <w:rsid w:val="00950942"/>
    <w:rsid w:val="00953E07"/>
    <w:rsid w:val="00970149"/>
    <w:rsid w:val="00986ECD"/>
    <w:rsid w:val="0099433A"/>
    <w:rsid w:val="00994959"/>
    <w:rsid w:val="009C0F9F"/>
    <w:rsid w:val="009C36CC"/>
    <w:rsid w:val="009E3B03"/>
    <w:rsid w:val="00A14E81"/>
    <w:rsid w:val="00A24630"/>
    <w:rsid w:val="00A357F3"/>
    <w:rsid w:val="00A80E42"/>
    <w:rsid w:val="00A900E0"/>
    <w:rsid w:val="00AB1FEA"/>
    <w:rsid w:val="00AC6315"/>
    <w:rsid w:val="00AC733F"/>
    <w:rsid w:val="00AE2628"/>
    <w:rsid w:val="00B05425"/>
    <w:rsid w:val="00B144CF"/>
    <w:rsid w:val="00B270C3"/>
    <w:rsid w:val="00B421DB"/>
    <w:rsid w:val="00B50725"/>
    <w:rsid w:val="00B63F94"/>
    <w:rsid w:val="00B75478"/>
    <w:rsid w:val="00BD5B80"/>
    <w:rsid w:val="00BE3D80"/>
    <w:rsid w:val="00C0472C"/>
    <w:rsid w:val="00C72981"/>
    <w:rsid w:val="00C9573A"/>
    <w:rsid w:val="00CA145D"/>
    <w:rsid w:val="00CA6001"/>
    <w:rsid w:val="00CB0403"/>
    <w:rsid w:val="00CB5A78"/>
    <w:rsid w:val="00CF77BF"/>
    <w:rsid w:val="00D15D2E"/>
    <w:rsid w:val="00D25795"/>
    <w:rsid w:val="00D3209E"/>
    <w:rsid w:val="00D676FE"/>
    <w:rsid w:val="00D7780A"/>
    <w:rsid w:val="00D848E8"/>
    <w:rsid w:val="00D86A00"/>
    <w:rsid w:val="00DA0907"/>
    <w:rsid w:val="00DA7EC7"/>
    <w:rsid w:val="00DC275D"/>
    <w:rsid w:val="00DC66A4"/>
    <w:rsid w:val="00DE1DB6"/>
    <w:rsid w:val="00E00661"/>
    <w:rsid w:val="00E07C49"/>
    <w:rsid w:val="00E12F69"/>
    <w:rsid w:val="00E1583B"/>
    <w:rsid w:val="00E20A35"/>
    <w:rsid w:val="00E7193A"/>
    <w:rsid w:val="00E73DF7"/>
    <w:rsid w:val="00EA3D0E"/>
    <w:rsid w:val="00EC6BE3"/>
    <w:rsid w:val="00EF31DB"/>
    <w:rsid w:val="00F4537A"/>
    <w:rsid w:val="00F479A4"/>
    <w:rsid w:val="00F66310"/>
    <w:rsid w:val="00FA2FF4"/>
    <w:rsid w:val="00FD1AED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20B2B"/>
  <w15:docId w15:val="{E99AA1A5-8757-4205-B623-D36CC926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1C7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B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574E"/>
    <w:rPr>
      <w:color w:val="0000FF"/>
      <w:u w:val="single"/>
    </w:rPr>
  </w:style>
  <w:style w:type="paragraph" w:styleId="Zhlav">
    <w:name w:val="header"/>
    <w:basedOn w:val="Normln"/>
    <w:link w:val="ZhlavChar"/>
    <w:rsid w:val="00A357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7F3"/>
    <w:rPr>
      <w:sz w:val="24"/>
      <w:szCs w:val="24"/>
    </w:rPr>
  </w:style>
  <w:style w:type="paragraph" w:styleId="Zpat">
    <w:name w:val="footer"/>
    <w:basedOn w:val="Normln"/>
    <w:link w:val="ZpatChar"/>
    <w:rsid w:val="00A357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7F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AB9"/>
    <w:pPr>
      <w:spacing w:after="200" w:line="276" w:lineRule="auto"/>
      <w:ind w:left="720"/>
      <w:contextualSpacing/>
      <w:jc w:val="both"/>
    </w:pPr>
    <w:rPr>
      <w:rFonts w:eastAsia="Calibri"/>
      <w:lang w:eastAsia="en-US"/>
    </w:rPr>
  </w:style>
  <w:style w:type="paragraph" w:styleId="Seznam">
    <w:name w:val="List"/>
    <w:basedOn w:val="Normln"/>
    <w:rsid w:val="0092515C"/>
    <w:pPr>
      <w:ind w:left="283" w:hanging="283"/>
    </w:pPr>
    <w:rPr>
      <w:sz w:val="20"/>
      <w:szCs w:val="20"/>
    </w:rPr>
  </w:style>
  <w:style w:type="table" w:styleId="Mkatabulky">
    <w:name w:val="Table Grid"/>
    <w:basedOn w:val="Normlntabulka"/>
    <w:rsid w:val="00C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B3428"/>
    <w:rPr>
      <w:b/>
      <w:bCs/>
      <w:kern w:val="36"/>
      <w:sz w:val="48"/>
      <w:szCs w:val="48"/>
      <w:lang w:eastAsia="zh-TW"/>
    </w:rPr>
  </w:style>
  <w:style w:type="paragraph" w:styleId="Textbubliny">
    <w:name w:val="Balloon Text"/>
    <w:basedOn w:val="Normln"/>
    <w:link w:val="TextbublinyChar"/>
    <w:semiHidden/>
    <w:unhideWhenUsed/>
    <w:rsid w:val="000451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4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170">
              <w:marLeft w:val="0"/>
              <w:marRight w:val="0"/>
              <w:marTop w:val="0"/>
              <w:marBottom w:val="0"/>
              <w:divBdr>
                <w:top w:val="single" w:sz="18" w:space="0" w:color="37445D"/>
                <w:left w:val="single" w:sz="18" w:space="0" w:color="37445D"/>
                <w:bottom w:val="single" w:sz="2" w:space="0" w:color="37445D"/>
                <w:right w:val="single" w:sz="2" w:space="0" w:color="37445D"/>
              </w:divBdr>
              <w:divsChild>
                <w:div w:id="1846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8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9438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is.skol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školení pro žáky</vt:lpstr>
    </vt:vector>
  </TitlesOfParts>
  <Company>aTre</Company>
  <LinksUpToDate>false</LinksUpToDate>
  <CharactersWithSpaces>5493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školení pro žáky</dc:title>
  <dc:creator>mirek</dc:creator>
  <cp:lastModifiedBy>Langerova, Jana</cp:lastModifiedBy>
  <cp:revision>9</cp:revision>
  <cp:lastPrinted>2021-04-08T07:32:00Z</cp:lastPrinted>
  <dcterms:created xsi:type="dcterms:W3CDTF">2022-02-11T06:55:00Z</dcterms:created>
  <dcterms:modified xsi:type="dcterms:W3CDTF">2022-02-23T08:38:00Z</dcterms:modified>
</cp:coreProperties>
</file>